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7D7D" w14:textId="77777777" w:rsidR="00323B02" w:rsidRPr="002E1AC2" w:rsidRDefault="00323B02" w:rsidP="00323B02">
      <w:pPr>
        <w:bidi/>
        <w:jc w:val="center"/>
        <w:rPr>
          <w:rFonts w:ascii="Arabic Typesetting" w:hAnsi="Arabic Typesetting" w:cs="Arabic Typesetting"/>
          <w:sz w:val="40"/>
          <w:szCs w:val="40"/>
          <w:rtl/>
        </w:rPr>
      </w:pPr>
      <w:r w:rsidRPr="002E1AC2">
        <w:rPr>
          <w:rFonts w:ascii="Arabic Typesetting" w:hAnsi="Arabic Typesetting" w:cs="Arabic Typesetting"/>
          <w:sz w:val="40"/>
          <w:szCs w:val="40"/>
          <w:rtl/>
        </w:rPr>
        <w:t>الجمهورية الجزائرية الديمقراطية الشعبية</w:t>
      </w:r>
    </w:p>
    <w:p w14:paraId="15A726DD" w14:textId="77777777" w:rsidR="00323B02" w:rsidRPr="002E1AC2" w:rsidRDefault="00323B02" w:rsidP="00323B02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2E1AC2">
        <w:rPr>
          <w:rFonts w:ascii="Arabic Typesetting" w:hAnsi="Arabic Typesetting" w:cs="Arabic Typesetting"/>
          <w:sz w:val="40"/>
          <w:szCs w:val="40"/>
          <w:rtl/>
        </w:rPr>
        <w:t>وزارة التعليم العالي والبحث العلمي</w:t>
      </w:r>
    </w:p>
    <w:p w14:paraId="15FDAF8B" w14:textId="6F608500" w:rsidR="00323B02" w:rsidRDefault="00323B02" w:rsidP="00323B02">
      <w:pPr>
        <w:bidi/>
        <w:jc w:val="center"/>
        <w:rPr>
          <w:rFonts w:ascii="Arabic Typesetting" w:hAnsi="Arabic Typesetting" w:cs="Arabic Typesetting"/>
          <w:sz w:val="48"/>
          <w:szCs w:val="48"/>
          <w:rtl/>
          <w:lang w:bidi="ar-DZ"/>
        </w:rPr>
      </w:pPr>
      <w:r>
        <w:object w:dxaOrig="8310" w:dyaOrig="3000" w14:anchorId="236B9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64.5pt" o:ole="">
            <v:imagedata r:id="rId4" o:title=""/>
          </v:shape>
          <o:OLEObject Type="Embed" ProgID="PBrush" ShapeID="_x0000_i1025" DrawAspect="Content" ObjectID="_1772883044" r:id="rId5"/>
        </w:object>
      </w:r>
    </w:p>
    <w:p w14:paraId="74FBBEB6" w14:textId="77777777" w:rsidR="007F36E2" w:rsidRDefault="007F36E2" w:rsidP="00323B02">
      <w:pPr>
        <w:bidi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14:paraId="0512C8CE" w14:textId="228F7803" w:rsidR="0073393B" w:rsidRDefault="00323B02" w:rsidP="007F36E2">
      <w:pPr>
        <w:bidi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23B0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استمارة الترشح للمشاركة في الملتقى الدولي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حول: "الذكاء الاصطناعي في التعليم المفتوح وعن بعد، فرص وتحديات"</w:t>
      </w:r>
    </w:p>
    <w:p w14:paraId="3CCE6151" w14:textId="260191A6" w:rsidR="00323B02" w:rsidRDefault="00323B02" w:rsidP="00323B02">
      <w:pPr>
        <w:bidi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الاسم:........................................................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اللقب:..........................................................</w:t>
      </w:r>
      <w:proofErr w:type="gramEnd"/>
    </w:p>
    <w:p w14:paraId="3AFEFDEA" w14:textId="45AA4BE2" w:rsidR="00323B02" w:rsidRDefault="00323B02" w:rsidP="00323B02">
      <w:pPr>
        <w:bidi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الصفة:.........................................................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الدرجة العلمية:................................................</w:t>
      </w:r>
    </w:p>
    <w:p w14:paraId="4C02863D" w14:textId="09EBD398" w:rsidR="00323B02" w:rsidRDefault="00323B02" w:rsidP="00323B02">
      <w:pPr>
        <w:bidi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التخصص:........................................................................................................................</w:t>
      </w:r>
      <w:proofErr w:type="gramEnd"/>
    </w:p>
    <w:p w14:paraId="0D475924" w14:textId="7B04954F" w:rsidR="00323B02" w:rsidRDefault="00323B02" w:rsidP="00323B02">
      <w:pPr>
        <w:bidi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الجامعة/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الهيئة:...................................................................................................................</w:t>
      </w:r>
      <w:proofErr w:type="gramEnd"/>
    </w:p>
    <w:p w14:paraId="47F79AA1" w14:textId="512A171F" w:rsidR="00323B02" w:rsidRDefault="00323B02" w:rsidP="00323B02">
      <w:pPr>
        <w:bidi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الجنسية:..........................................................................................................................</w:t>
      </w:r>
      <w:proofErr w:type="gramEnd"/>
    </w:p>
    <w:p w14:paraId="17A3FBD2" w14:textId="69A235F7" w:rsidR="00323B02" w:rsidRDefault="00323B02" w:rsidP="00323B02">
      <w:pPr>
        <w:bidi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الهاتف 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الشخصي:...............................................................................................................</w:t>
      </w:r>
      <w:proofErr w:type="gramEnd"/>
    </w:p>
    <w:p w14:paraId="4C31C1B3" w14:textId="3967E7E4" w:rsidR="00323B02" w:rsidRDefault="00323B02" w:rsidP="00323B02">
      <w:pPr>
        <w:bidi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العنوان 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الالكتروني:.............................................................................................................</w:t>
      </w:r>
      <w:proofErr w:type="gramEnd"/>
    </w:p>
    <w:p w14:paraId="3AA16DE1" w14:textId="12B3B612" w:rsidR="00323B02" w:rsidRDefault="00323B02" w:rsidP="00323B02">
      <w:pPr>
        <w:bidi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عنوان 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المداخلة:..................................................................................................................</w:t>
      </w:r>
      <w:proofErr w:type="gramEnd"/>
    </w:p>
    <w:p w14:paraId="75EFBF95" w14:textId="605DA81A" w:rsidR="00323B02" w:rsidRDefault="00323B02" w:rsidP="00323B02">
      <w:pPr>
        <w:bidi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محور 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المداخلة:....................................................................................................................</w:t>
      </w:r>
      <w:proofErr w:type="gramEnd"/>
    </w:p>
    <w:p w14:paraId="0CD76450" w14:textId="2DD8C0DB" w:rsidR="007F36E2" w:rsidRDefault="007F36E2" w:rsidP="007F36E2">
      <w:pPr>
        <w:bidi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7F36E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التوقيع</w:t>
      </w:r>
    </w:p>
    <w:p w14:paraId="74E0A45F" w14:textId="77777777" w:rsidR="007F36E2" w:rsidRDefault="007F36E2" w:rsidP="007F36E2">
      <w:pPr>
        <w:bidi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14:paraId="7994C0C6" w14:textId="77777777" w:rsidR="007F36E2" w:rsidRDefault="007F36E2" w:rsidP="007F36E2">
      <w:pPr>
        <w:bidi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14:paraId="56A2464D" w14:textId="77777777" w:rsidR="007F36E2" w:rsidRDefault="007F36E2" w:rsidP="007F36E2">
      <w:pPr>
        <w:bidi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14:paraId="5F33976B" w14:textId="77777777" w:rsidR="00323B02" w:rsidRPr="00323B02" w:rsidRDefault="00323B02" w:rsidP="00323B02">
      <w:pPr>
        <w:bidi/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</w:p>
    <w:sectPr w:rsidR="00323B02" w:rsidRPr="0032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02"/>
    <w:rsid w:val="000215E5"/>
    <w:rsid w:val="00323B02"/>
    <w:rsid w:val="0073393B"/>
    <w:rsid w:val="007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67F9"/>
  <w15:chartTrackingRefBased/>
  <w15:docId w15:val="{5A33151D-AF6B-4E88-AF9C-CF7839F5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</dc:creator>
  <cp:keywords/>
  <dc:description/>
  <cp:lastModifiedBy>Cabinet</cp:lastModifiedBy>
  <cp:revision>2</cp:revision>
  <dcterms:created xsi:type="dcterms:W3CDTF">2024-03-25T14:27:00Z</dcterms:created>
  <dcterms:modified xsi:type="dcterms:W3CDTF">2024-03-25T14:44:00Z</dcterms:modified>
</cp:coreProperties>
</file>